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60" w:type="dxa"/>
        <w:tblInd w:w="93" w:type="dxa"/>
        <w:tblLook w:val="04A0"/>
      </w:tblPr>
      <w:tblGrid>
        <w:gridCol w:w="14060"/>
      </w:tblGrid>
      <w:tr w:rsidR="00733B56" w:rsidRPr="00733B56" w:rsidTr="00733B56">
        <w:trPr>
          <w:trHeight w:val="375"/>
        </w:trPr>
        <w:tc>
          <w:tcPr>
            <w:tcW w:w="1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56" w:rsidRPr="00733B56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Приложение № 7</w:t>
            </w:r>
          </w:p>
        </w:tc>
      </w:tr>
      <w:tr w:rsidR="00733B56" w:rsidRPr="00733B56" w:rsidTr="00733B56">
        <w:trPr>
          <w:trHeight w:val="375"/>
        </w:trPr>
        <w:tc>
          <w:tcPr>
            <w:tcW w:w="1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733B56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</w:t>
            </w:r>
            <w:r w:rsidR="00BE172D">
              <w:rPr>
                <w:rFonts w:ascii="Times New Roman" w:eastAsia="Times New Roman" w:hAnsi="Times New Roman" w:cs="Times New Roman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733B56">
              <w:rPr>
                <w:rFonts w:ascii="Times New Roman" w:eastAsia="Times New Roman" w:hAnsi="Times New Roman" w:cs="Times New Roman"/>
              </w:rPr>
              <w:t>ешени</w:t>
            </w:r>
            <w:r w:rsidR="00BE172D">
              <w:rPr>
                <w:rFonts w:ascii="Times New Roman" w:eastAsia="Times New Roman" w:hAnsi="Times New Roman" w:cs="Times New Roman"/>
              </w:rPr>
              <w:t>я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733B56">
        <w:trPr>
          <w:trHeight w:val="375"/>
        </w:trPr>
        <w:tc>
          <w:tcPr>
            <w:tcW w:w="1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733B56">
        <w:trPr>
          <w:trHeight w:val="375"/>
        </w:trPr>
        <w:tc>
          <w:tcPr>
            <w:tcW w:w="1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E7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7E7575">
              <w:rPr>
                <w:rFonts w:ascii="Times New Roman" w:eastAsia="Times New Roman" w:hAnsi="Times New Roman" w:cs="Times New Roman"/>
              </w:rPr>
              <w:t>2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 и на плановый период 202</w:t>
            </w:r>
            <w:r w:rsidR="007E7575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7E7575">
              <w:rPr>
                <w:rFonts w:ascii="Times New Roman" w:eastAsia="Times New Roman" w:hAnsi="Times New Roman" w:cs="Times New Roman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годов"   </w:t>
            </w:r>
          </w:p>
        </w:tc>
      </w:tr>
      <w:tr w:rsidR="00733B56" w:rsidRPr="00733B56" w:rsidTr="00733B56">
        <w:trPr>
          <w:trHeight w:val="636"/>
        </w:trPr>
        <w:tc>
          <w:tcPr>
            <w:tcW w:w="1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554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от </w:t>
            </w:r>
            <w:r w:rsidR="00554128">
              <w:rPr>
                <w:rFonts w:ascii="Times New Roman" w:eastAsia="Times New Roman" w:hAnsi="Times New Roman" w:cs="Times New Roman"/>
              </w:rPr>
              <w:t>ХХ</w:t>
            </w:r>
            <w:r w:rsidRPr="00733B56">
              <w:rPr>
                <w:rFonts w:ascii="Times New Roman" w:eastAsia="Times New Roman" w:hAnsi="Times New Roman" w:cs="Times New Roman"/>
              </w:rPr>
              <w:t>.</w:t>
            </w:r>
            <w:r w:rsidR="00554128">
              <w:rPr>
                <w:rFonts w:ascii="Times New Roman" w:eastAsia="Times New Roman" w:hAnsi="Times New Roman" w:cs="Times New Roman"/>
              </w:rPr>
              <w:t>ХХ</w:t>
            </w:r>
            <w:r w:rsidRPr="00733B56">
              <w:rPr>
                <w:rFonts w:ascii="Times New Roman" w:eastAsia="Times New Roman" w:hAnsi="Times New Roman" w:cs="Times New Roman"/>
              </w:rPr>
              <w:t>.20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="00554128">
              <w:rPr>
                <w:rFonts w:ascii="Times New Roman" w:eastAsia="Times New Roman" w:hAnsi="Times New Roman" w:cs="Times New Roman"/>
              </w:rPr>
              <w:t>1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554128">
              <w:rPr>
                <w:rFonts w:ascii="Times New Roman" w:eastAsia="Times New Roman" w:hAnsi="Times New Roman" w:cs="Times New Roman"/>
              </w:rPr>
              <w:t>ХХХ</w:t>
            </w:r>
          </w:p>
        </w:tc>
      </w:tr>
      <w:tr w:rsidR="00733B56" w:rsidRPr="00733B56" w:rsidTr="00733B56">
        <w:trPr>
          <w:trHeight w:val="375"/>
        </w:trPr>
        <w:tc>
          <w:tcPr>
            <w:tcW w:w="1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733B56">
        <w:trPr>
          <w:trHeight w:val="375"/>
        </w:trPr>
        <w:tc>
          <w:tcPr>
            <w:tcW w:w="1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E7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7E75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7E75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7E75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190" w:type="dxa"/>
        <w:tblInd w:w="93" w:type="dxa"/>
        <w:tblLook w:val="04A0"/>
      </w:tblPr>
      <w:tblGrid>
        <w:gridCol w:w="4965"/>
        <w:gridCol w:w="862"/>
        <w:gridCol w:w="978"/>
        <w:gridCol w:w="1120"/>
        <w:gridCol w:w="1720"/>
        <w:gridCol w:w="718"/>
        <w:gridCol w:w="1393"/>
        <w:gridCol w:w="1300"/>
        <w:gridCol w:w="1134"/>
      </w:tblGrid>
      <w:tr w:rsidR="00733B56" w:rsidRPr="00E32316" w:rsidTr="00785541">
        <w:trPr>
          <w:trHeight w:val="300"/>
        </w:trPr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733B56" w:rsidP="007E7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7E7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7E7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7E7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 w:rsidR="00FF3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E32316" w:rsidRDefault="00E32316" w:rsidP="007E7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7E7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E3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 w:rsidR="00FF3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</w:tr>
      <w:tr w:rsidR="00E32316" w:rsidRPr="00E32316" w:rsidTr="00785541">
        <w:trPr>
          <w:trHeight w:val="300"/>
        </w:trPr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316" w:rsidRPr="00E32316" w:rsidRDefault="00E32316" w:rsidP="00E32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146DDC" w:rsidRDefault="00D525CC" w:rsidP="0059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17626.0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632A9" w:rsidP="00B9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20523,8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632A9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20272,2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2A0F10" w:rsidRDefault="002A0F10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4842.4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632A9" w:rsidP="00B9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6 547,8</w:t>
            </w:r>
          </w:p>
        </w:tc>
      </w:tr>
      <w:tr w:rsidR="00733B56" w:rsidRPr="00B87581" w:rsidTr="00785541">
        <w:trPr>
          <w:trHeight w:val="187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2A0F10" w:rsidRDefault="002A0F10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4842.4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5 356,5</w:t>
            </w:r>
          </w:p>
        </w:tc>
      </w:tr>
      <w:tr w:rsidR="00733B56" w:rsidRPr="00B87581" w:rsidTr="00C632C7">
        <w:trPr>
          <w:trHeight w:val="197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146DDC" w:rsidRDefault="00146DDC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4222.4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1C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C460F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557,9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733B56" w:rsidRPr="00B87581" w:rsidTr="00C632C7">
        <w:trPr>
          <w:trHeight w:val="27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146DDC" w:rsidRDefault="00146DDC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4222.4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1C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1C460F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557,9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4 557,9</w:t>
            </w:r>
          </w:p>
        </w:tc>
      </w:tr>
      <w:tr w:rsidR="00733B56" w:rsidRPr="00B87581" w:rsidTr="00C632C7">
        <w:trPr>
          <w:trHeight w:val="142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2A0F10" w:rsidRDefault="002A0F10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620.0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B9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798,4</w:t>
            </w:r>
          </w:p>
        </w:tc>
      </w:tr>
      <w:tr w:rsidR="00733B56" w:rsidRPr="00B87581" w:rsidTr="00C632C7">
        <w:trPr>
          <w:trHeight w:val="1571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2A0F10" w:rsidRDefault="002A0F10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620.0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792,4</w:t>
            </w:r>
          </w:p>
        </w:tc>
      </w:tr>
      <w:tr w:rsidR="00733B56" w:rsidRPr="00B87581" w:rsidTr="00C632C7">
        <w:trPr>
          <w:trHeight w:val="1979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6,0</w:t>
            </w:r>
          </w:p>
        </w:tc>
      </w:tr>
      <w:tr w:rsidR="00733B56" w:rsidRPr="00B87581" w:rsidTr="00C632C7">
        <w:trPr>
          <w:trHeight w:val="33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33B56" w:rsidRPr="00B87581" w:rsidTr="00C632C7">
        <w:trPr>
          <w:trHeight w:val="4247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33B56" w:rsidRPr="00B87581" w:rsidTr="00C632C7">
        <w:trPr>
          <w:trHeight w:val="191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733B56" w:rsidRPr="00B87581" w:rsidTr="00C632C7">
        <w:trPr>
          <w:trHeight w:val="251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426,3</w:t>
            </w:r>
          </w:p>
        </w:tc>
      </w:tr>
      <w:tr w:rsidR="00733B56" w:rsidRPr="00B87581" w:rsidTr="00C632C7">
        <w:trPr>
          <w:trHeight w:val="1837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733B56" w:rsidRPr="00B87581" w:rsidTr="00C632C7">
        <w:trPr>
          <w:trHeight w:val="2859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B7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345,0</w:t>
            </w:r>
          </w:p>
        </w:tc>
      </w:tr>
      <w:tr w:rsidR="00733B56" w:rsidRPr="00B87581" w:rsidTr="00C632C7">
        <w:trPr>
          <w:trHeight w:val="200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716EA7" w:rsidP="000D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716EA7" w:rsidP="000D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733B56" w:rsidRPr="00B87581" w:rsidTr="00C632C7">
        <w:trPr>
          <w:trHeight w:val="2246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  <w:r w:rsidR="0017079D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условно утвержденные расходы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17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17079D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716EA7" w:rsidP="000D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716EA7" w:rsidP="000D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790,0</w:t>
            </w:r>
          </w:p>
        </w:tc>
      </w:tr>
      <w:tr w:rsidR="00733B56" w:rsidRPr="00B87581" w:rsidTr="00C632C7">
        <w:trPr>
          <w:trHeight w:val="155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33B56" w:rsidRPr="00B87581" w:rsidTr="00C632C7">
        <w:trPr>
          <w:trHeight w:val="198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733B56" w:rsidRPr="00B87581" w:rsidTr="00C632C7">
        <w:trPr>
          <w:trHeight w:val="947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33B56" w:rsidRPr="00B87581" w:rsidTr="00C632C7">
        <w:trPr>
          <w:trHeight w:val="1547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D5645F" w:rsidP="00D56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</w:t>
            </w:r>
            <w:r w:rsidR="00E32316"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D56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D5645F"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D5645F"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33B56" w:rsidRPr="00B87581" w:rsidTr="00C632C7">
        <w:trPr>
          <w:trHeight w:val="186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B7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B74113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74113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33B56" w:rsidRPr="00B87581" w:rsidTr="00C632C7">
        <w:trPr>
          <w:trHeight w:val="3219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B7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</w:t>
            </w:r>
            <w:r w:rsidR="00B74113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B74113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33B56" w:rsidRPr="00B87581" w:rsidTr="00785541">
        <w:trPr>
          <w:trHeight w:val="102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733B56" w:rsidRPr="00B87581" w:rsidTr="00785541">
        <w:trPr>
          <w:trHeight w:val="1369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C63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"Разработка паке</w:t>
            </w:r>
            <w:r w:rsidR="00C632C7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документов по декларированию ГТС"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733B56" w:rsidRPr="00B87581" w:rsidTr="00C632C7">
        <w:trPr>
          <w:trHeight w:val="114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C63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"Разработка паке</w:t>
            </w:r>
            <w:r w:rsidR="00C632C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 документов по декларированию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45F" w:rsidRPr="00B87581" w:rsidRDefault="00D5645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35,0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201A78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5 051,2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201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="00201A78"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594F4B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5249,9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201A78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5 051,2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201A78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594F4B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5249,9</w:t>
            </w:r>
          </w:p>
        </w:tc>
      </w:tr>
      <w:tr w:rsidR="00733B56" w:rsidRPr="00B87581" w:rsidTr="00C632C7">
        <w:trPr>
          <w:trHeight w:val="92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594F4B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733B56" w:rsidRPr="00B87581" w:rsidTr="00C632C7">
        <w:trPr>
          <w:trHeight w:val="1471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594F4B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2000,0</w:t>
            </w:r>
          </w:p>
        </w:tc>
      </w:tr>
      <w:tr w:rsidR="00733B56" w:rsidRPr="00B87581" w:rsidTr="00C632C7">
        <w:trPr>
          <w:trHeight w:val="4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B7411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5645F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B7411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5645F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594F4B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3249,9</w:t>
            </w:r>
          </w:p>
        </w:tc>
      </w:tr>
      <w:tr w:rsidR="00733B56" w:rsidRPr="00B87581" w:rsidTr="00C632C7">
        <w:trPr>
          <w:trHeight w:val="158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B7411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3051,2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B7411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594F4B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3249,9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146DDC" w:rsidRDefault="00146DDC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2602.0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2 415,6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146DDC" w:rsidRDefault="00146DDC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2602.0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</w:tr>
      <w:tr w:rsidR="00733B56" w:rsidRPr="00B87581" w:rsidTr="00C632C7">
        <w:trPr>
          <w:trHeight w:val="353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733B56" w:rsidRPr="00B87581" w:rsidTr="00C632C7">
        <w:trPr>
          <w:trHeight w:val="410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E61" w:rsidRPr="00B87581" w:rsidRDefault="00A07E61" w:rsidP="00A0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9,0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2A0F10" w:rsidRDefault="002A0F10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630.0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2 406,6</w:t>
            </w:r>
          </w:p>
        </w:tc>
      </w:tr>
      <w:tr w:rsidR="00733B56" w:rsidRPr="00B87581" w:rsidTr="00C632C7">
        <w:trPr>
          <w:trHeight w:val="170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146DDC" w:rsidRDefault="00146DDC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850BE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850BE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316,4</w:t>
            </w:r>
            <w:r w:rsidR="00E32316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</w:tr>
      <w:tr w:rsidR="00733B56" w:rsidRPr="00B87581" w:rsidTr="00C632C7">
        <w:trPr>
          <w:trHeight w:val="240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146DDC" w:rsidRDefault="00146DDC" w:rsidP="00146D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630.0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850BE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850BE3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316,4</w:t>
            </w:r>
          </w:p>
        </w:tc>
      </w:tr>
      <w:tr w:rsidR="00733B56" w:rsidRPr="00B87581" w:rsidTr="00C632C7">
        <w:trPr>
          <w:trHeight w:val="167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D8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</w:tr>
      <w:tr w:rsidR="00733B56" w:rsidRPr="00B87581" w:rsidTr="00C632C7">
        <w:trPr>
          <w:trHeight w:val="268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D87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700,0</w:t>
            </w:r>
          </w:p>
        </w:tc>
      </w:tr>
      <w:tr w:rsidR="00733B56" w:rsidRPr="00B87581" w:rsidTr="00C632C7">
        <w:trPr>
          <w:trHeight w:val="218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3E24DB" w:rsidRDefault="00E32316" w:rsidP="003E24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4,2</w:t>
            </w:r>
          </w:p>
        </w:tc>
      </w:tr>
      <w:tr w:rsidR="00733B56" w:rsidRPr="00B87581" w:rsidTr="00C632C7">
        <w:trPr>
          <w:trHeight w:val="1837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733B56" w:rsidRPr="00B87581" w:rsidTr="00C632C7">
        <w:trPr>
          <w:trHeight w:val="2499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733B56" w:rsidRPr="00B87581" w:rsidTr="00C632C7">
        <w:trPr>
          <w:trHeight w:val="1136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33B56" w:rsidRPr="00B87581" w:rsidTr="00C632C7">
        <w:trPr>
          <w:trHeight w:val="127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300,0</w:t>
            </w:r>
          </w:p>
        </w:tc>
      </w:tr>
      <w:tr w:rsidR="00733B56" w:rsidRPr="00B87581" w:rsidTr="00C632C7">
        <w:trPr>
          <w:trHeight w:val="94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1C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1C460F"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733B56" w:rsidRPr="00B87581" w:rsidTr="00C632C7">
        <w:trPr>
          <w:trHeight w:val="1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1C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</w:t>
            </w:r>
            <w:r w:rsidR="001C460F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346,0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33B56" w:rsidRPr="00B87581" w:rsidTr="00785541">
        <w:trPr>
          <w:trHeight w:val="102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33B56" w:rsidRPr="00B87581" w:rsidTr="00C632C7">
        <w:trPr>
          <w:trHeight w:val="268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733B56" w:rsidRPr="00B87581" w:rsidTr="00C632C7">
        <w:trPr>
          <w:trHeight w:val="368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30,0</w:t>
            </w:r>
          </w:p>
        </w:tc>
      </w:tr>
      <w:tr w:rsidR="00733B56" w:rsidRPr="00B87581" w:rsidTr="001C460F">
        <w:trPr>
          <w:trHeight w:val="571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D525CC" w:rsidRDefault="00D525CC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4648.3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5 725,4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5 725,4</w:t>
            </w:r>
          </w:p>
        </w:tc>
      </w:tr>
      <w:tr w:rsidR="00733B56" w:rsidRPr="00B87581" w:rsidTr="00C632C7">
        <w:trPr>
          <w:trHeight w:val="241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D525CC" w:rsidRDefault="00D525CC" w:rsidP="00455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4648.3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5 575,4</w:t>
            </w:r>
          </w:p>
        </w:tc>
      </w:tr>
      <w:tr w:rsidR="00733B56" w:rsidRPr="00B87581" w:rsidTr="00C632C7">
        <w:trPr>
          <w:trHeight w:val="409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3E24DB" w:rsidRDefault="001C460F" w:rsidP="003E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3E24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648.3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1C460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4 498,7</w:t>
            </w:r>
          </w:p>
        </w:tc>
      </w:tr>
      <w:tr w:rsidR="00733B56" w:rsidRPr="00B87581" w:rsidTr="00C632C7">
        <w:trPr>
          <w:trHeight w:val="2971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D525CC" w:rsidRDefault="00E32316" w:rsidP="00D525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0D6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0D66FD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="000D66FD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1 076,7</w:t>
            </w:r>
          </w:p>
        </w:tc>
      </w:tr>
      <w:tr w:rsidR="00733B56" w:rsidRPr="00B87581" w:rsidTr="00C632C7">
        <w:trPr>
          <w:trHeight w:val="2056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33B56" w:rsidRPr="00B87581" w:rsidTr="00C632C7">
        <w:trPr>
          <w:trHeight w:val="2121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D5645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D5645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733B56" w:rsidRPr="00B87581" w:rsidTr="00C632C7">
        <w:trPr>
          <w:trHeight w:val="2546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D5645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733B56" w:rsidRPr="00B87581" w:rsidTr="00C632C7">
        <w:trPr>
          <w:trHeight w:val="257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D5645F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243,5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33B56" w:rsidRPr="00B87581" w:rsidTr="00785541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33B56" w:rsidRPr="00B87581" w:rsidTr="00C632C7">
        <w:trPr>
          <w:trHeight w:val="1696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733B56" w:rsidRPr="00B87581" w:rsidTr="00C632C7">
        <w:trPr>
          <w:trHeight w:val="207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733B56" w:rsidRPr="00B87581" w:rsidTr="00785541">
        <w:trPr>
          <w:trHeight w:val="102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3E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733B56" w:rsidRPr="00B87581" w:rsidTr="00C632C7">
        <w:trPr>
          <w:trHeight w:val="1129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33B56" w:rsidRPr="00B87581" w:rsidTr="00C632C7">
        <w:trPr>
          <w:trHeight w:val="3346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33B56" w:rsidRPr="00B87581" w:rsidTr="00C632C7">
        <w:trPr>
          <w:trHeight w:val="283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3E2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733B56" w:rsidRPr="00B87581" w:rsidTr="00785541">
        <w:trPr>
          <w:trHeight w:val="1369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33B56" w:rsidRPr="00B87581" w:rsidTr="00785541">
        <w:trPr>
          <w:trHeight w:val="683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33B56" w:rsidRPr="00B87581" w:rsidTr="00C632C7">
        <w:trPr>
          <w:trHeight w:val="1334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33B56" w:rsidRPr="00B87581" w:rsidTr="00C632C7">
        <w:trPr>
          <w:trHeight w:val="1837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316" w:rsidRPr="00B87581" w:rsidRDefault="00E32316" w:rsidP="007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7C7EB7"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E32316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316" w:rsidRPr="00B87581" w:rsidRDefault="000D66FD" w:rsidP="0078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850BE3" w:rsidRPr="00E32316" w:rsidTr="00ED7838">
        <w:trPr>
          <w:trHeight w:val="342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BE3" w:rsidRPr="00B87581" w:rsidRDefault="00850BE3" w:rsidP="00E32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BE3" w:rsidRPr="00B87581" w:rsidRDefault="00850BE3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BE3" w:rsidRPr="00B87581" w:rsidRDefault="00850BE3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BE3" w:rsidRPr="00B87581" w:rsidRDefault="00850BE3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BE3" w:rsidRPr="00B87581" w:rsidRDefault="00850BE3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BE3" w:rsidRPr="00B87581" w:rsidRDefault="00850BE3" w:rsidP="00E3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7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BE3" w:rsidRPr="00146DDC" w:rsidRDefault="00850BE3" w:rsidP="00455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17618.5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BE3" w:rsidRPr="00850BE3" w:rsidRDefault="00850BE3" w:rsidP="00716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0BE3">
              <w:rPr>
                <w:rFonts w:ascii="Times New Roman" w:hAnsi="Times New Roman" w:cs="Times New Roman"/>
                <w:b/>
                <w:sz w:val="24"/>
                <w:szCs w:val="24"/>
              </w:rPr>
              <w:t>20523,8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BE3" w:rsidRPr="00850BE3" w:rsidRDefault="00850BE3" w:rsidP="002543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E3">
              <w:rPr>
                <w:rFonts w:ascii="Times New Roman" w:hAnsi="Times New Roman" w:cs="Times New Roman"/>
                <w:b/>
                <w:sz w:val="24"/>
                <w:szCs w:val="24"/>
              </w:rPr>
              <w:t>20272,2</w:t>
            </w:r>
          </w:p>
        </w:tc>
      </w:tr>
    </w:tbl>
    <w:p w:rsidR="00B81285" w:rsidRDefault="00B81285"/>
    <w:sectPr w:rsidR="00B81285" w:rsidSect="00CA13C2">
      <w:pgSz w:w="16838" w:h="11906" w:orient="landscape"/>
      <w:pgMar w:top="1701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E12" w:rsidRDefault="00DE1E12" w:rsidP="00CA13C2">
      <w:pPr>
        <w:spacing w:after="0" w:line="240" w:lineRule="auto"/>
      </w:pPr>
      <w:r>
        <w:separator/>
      </w:r>
    </w:p>
  </w:endnote>
  <w:endnote w:type="continuationSeparator" w:id="1">
    <w:p w:rsidR="00DE1E12" w:rsidRDefault="00DE1E12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E12" w:rsidRDefault="00DE1E12" w:rsidP="00CA13C2">
      <w:pPr>
        <w:spacing w:after="0" w:line="240" w:lineRule="auto"/>
      </w:pPr>
      <w:r>
        <w:separator/>
      </w:r>
    </w:p>
  </w:footnote>
  <w:footnote w:type="continuationSeparator" w:id="1">
    <w:p w:rsidR="00DE1E12" w:rsidRDefault="00DE1E12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82C12"/>
    <w:rsid w:val="00085B0E"/>
    <w:rsid w:val="000D66FD"/>
    <w:rsid w:val="00103A6D"/>
    <w:rsid w:val="00146DDC"/>
    <w:rsid w:val="0015666C"/>
    <w:rsid w:val="0017079D"/>
    <w:rsid w:val="00187FCD"/>
    <w:rsid w:val="001C460F"/>
    <w:rsid w:val="00201A78"/>
    <w:rsid w:val="00212A6F"/>
    <w:rsid w:val="002500E2"/>
    <w:rsid w:val="002A0F10"/>
    <w:rsid w:val="002C6AB4"/>
    <w:rsid w:val="002F2364"/>
    <w:rsid w:val="003806E1"/>
    <w:rsid w:val="003C70B0"/>
    <w:rsid w:val="003E24DB"/>
    <w:rsid w:val="003E4BBA"/>
    <w:rsid w:val="003E66AD"/>
    <w:rsid w:val="004334FC"/>
    <w:rsid w:val="00452130"/>
    <w:rsid w:val="00455C9B"/>
    <w:rsid w:val="004846A3"/>
    <w:rsid w:val="00547D23"/>
    <w:rsid w:val="00554128"/>
    <w:rsid w:val="0059031F"/>
    <w:rsid w:val="00594F4B"/>
    <w:rsid w:val="005E5E30"/>
    <w:rsid w:val="00656FC9"/>
    <w:rsid w:val="00716EA7"/>
    <w:rsid w:val="00733B56"/>
    <w:rsid w:val="00785541"/>
    <w:rsid w:val="007C410C"/>
    <w:rsid w:val="007C7EB7"/>
    <w:rsid w:val="007E6F61"/>
    <w:rsid w:val="007E7575"/>
    <w:rsid w:val="00850BE3"/>
    <w:rsid w:val="0089386A"/>
    <w:rsid w:val="00902D8A"/>
    <w:rsid w:val="009F0400"/>
    <w:rsid w:val="00A07E61"/>
    <w:rsid w:val="00A95271"/>
    <w:rsid w:val="00B33A47"/>
    <w:rsid w:val="00B47510"/>
    <w:rsid w:val="00B61A53"/>
    <w:rsid w:val="00B64911"/>
    <w:rsid w:val="00B74113"/>
    <w:rsid w:val="00B81285"/>
    <w:rsid w:val="00B87581"/>
    <w:rsid w:val="00B91CB1"/>
    <w:rsid w:val="00BE172D"/>
    <w:rsid w:val="00BF1C27"/>
    <w:rsid w:val="00C555B9"/>
    <w:rsid w:val="00C632C7"/>
    <w:rsid w:val="00CA13C2"/>
    <w:rsid w:val="00D14160"/>
    <w:rsid w:val="00D20438"/>
    <w:rsid w:val="00D525CC"/>
    <w:rsid w:val="00D5645F"/>
    <w:rsid w:val="00D877EE"/>
    <w:rsid w:val="00DD3D2D"/>
    <w:rsid w:val="00DE1E12"/>
    <w:rsid w:val="00E32316"/>
    <w:rsid w:val="00E47149"/>
    <w:rsid w:val="00E632A9"/>
    <w:rsid w:val="00E73D95"/>
    <w:rsid w:val="00F627D7"/>
    <w:rsid w:val="00F67FFD"/>
    <w:rsid w:val="00FA4F8A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8BEA-7BEB-47AB-A0AA-1DD979AE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18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2021-10-28T07:32:00Z</cp:lastPrinted>
  <dcterms:created xsi:type="dcterms:W3CDTF">2021-10-26T08:48:00Z</dcterms:created>
  <dcterms:modified xsi:type="dcterms:W3CDTF">2021-11-30T11:03:00Z</dcterms:modified>
</cp:coreProperties>
</file>